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7F" w:rsidRDefault="008A367F" w:rsidP="003751F6">
      <w:pPr>
        <w:jc w:val="center"/>
      </w:pPr>
    </w:p>
    <w:p w:rsidR="001A15FB" w:rsidRDefault="001A15FB" w:rsidP="003751F6">
      <w:pPr>
        <w:jc w:val="center"/>
      </w:pPr>
    </w:p>
    <w:p w:rsidR="00B50A3B" w:rsidRPr="00B56DB6" w:rsidRDefault="007D4B18" w:rsidP="00375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9476BF" w:rsidRPr="00B56DB6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81570D">
        <w:rPr>
          <w:rFonts w:ascii="Times New Roman" w:hAnsi="Times New Roman" w:cs="Times New Roman"/>
          <w:b/>
          <w:sz w:val="24"/>
          <w:szCs w:val="24"/>
        </w:rPr>
        <w:t>BAHAR</w:t>
      </w:r>
      <w:r w:rsidR="009476BF" w:rsidRPr="00B56DB6">
        <w:rPr>
          <w:rFonts w:ascii="Times New Roman" w:hAnsi="Times New Roman" w:cs="Times New Roman"/>
          <w:b/>
          <w:sz w:val="24"/>
          <w:szCs w:val="24"/>
        </w:rPr>
        <w:t xml:space="preserve"> YARIYILI SONU AZAMİ ÖĞRENİM SÜRESİNİ </w:t>
      </w:r>
      <w:r w:rsidR="00735C6D">
        <w:rPr>
          <w:rFonts w:ascii="Times New Roman" w:hAnsi="Times New Roman" w:cs="Times New Roman"/>
          <w:b/>
          <w:sz w:val="24"/>
          <w:szCs w:val="24"/>
        </w:rPr>
        <w:t xml:space="preserve">DOLDURAN ÖĞRENCİLERİN </w:t>
      </w:r>
      <w:r w:rsidR="00C7384E" w:rsidRPr="00B56DB6">
        <w:rPr>
          <w:rFonts w:ascii="Times New Roman" w:hAnsi="Times New Roman" w:cs="Times New Roman"/>
          <w:b/>
          <w:sz w:val="24"/>
          <w:szCs w:val="24"/>
        </w:rPr>
        <w:t>1.</w:t>
      </w:r>
      <w:r w:rsidR="00466E38" w:rsidRPr="00B56DB6">
        <w:rPr>
          <w:rFonts w:ascii="Times New Roman" w:hAnsi="Times New Roman" w:cs="Times New Roman"/>
          <w:b/>
          <w:sz w:val="24"/>
          <w:szCs w:val="24"/>
        </w:rPr>
        <w:t xml:space="preserve"> EK</w:t>
      </w:r>
      <w:r w:rsidR="00DD4086" w:rsidRPr="00B56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SINAV LİSTESİ</w:t>
      </w:r>
    </w:p>
    <w:p w:rsidR="007D00F4" w:rsidRDefault="007D00F4" w:rsidP="003751F6">
      <w:pPr>
        <w:tabs>
          <w:tab w:val="left" w:pos="8715"/>
        </w:tabs>
        <w:jc w:val="center"/>
      </w:pPr>
    </w:p>
    <w:tbl>
      <w:tblPr>
        <w:tblStyle w:val="TabloKlavuzu"/>
        <w:tblW w:w="0" w:type="auto"/>
        <w:jc w:val="center"/>
        <w:tblInd w:w="1695" w:type="dxa"/>
        <w:tblLook w:val="04A0" w:firstRow="1" w:lastRow="0" w:firstColumn="1" w:lastColumn="0" w:noHBand="0" w:noVBand="1"/>
      </w:tblPr>
      <w:tblGrid>
        <w:gridCol w:w="1109"/>
        <w:gridCol w:w="3260"/>
        <w:gridCol w:w="1109"/>
        <w:gridCol w:w="2823"/>
      </w:tblGrid>
      <w:tr w:rsidR="00735C6D" w:rsidRPr="00716004" w:rsidTr="00735C6D">
        <w:trPr>
          <w:jc w:val="center"/>
        </w:trPr>
        <w:tc>
          <w:tcPr>
            <w:tcW w:w="43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5C6D" w:rsidRPr="00716004" w:rsidRDefault="00735C6D" w:rsidP="000B52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MMÜ152 BİL. DES. TEKNİK RESİM</w:t>
            </w:r>
          </w:p>
        </w:tc>
        <w:tc>
          <w:tcPr>
            <w:tcW w:w="38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MKN204E NUMERİCAL MTHODS</w:t>
            </w:r>
          </w:p>
        </w:tc>
      </w:tr>
      <w:tr w:rsidR="00735C6D" w:rsidTr="00735C6D">
        <w:trPr>
          <w:jc w:val="center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  <w:r>
              <w:t>RESUL EKREM KARARKUT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35C6D" w:rsidRDefault="00735C6D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28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6C08B6">
            <w:pPr>
              <w:jc w:val="center"/>
            </w:pPr>
            <w:r>
              <w:t>BÜŞRA AVANOZ</w:t>
            </w:r>
          </w:p>
        </w:tc>
      </w:tr>
      <w:tr w:rsidR="00735C6D" w:rsidTr="00735C6D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</w:p>
        </w:tc>
      </w:tr>
      <w:tr w:rsidR="00735C6D" w:rsidTr="00735C6D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735C6D" w:rsidRPr="006E2AFE" w:rsidRDefault="00735C6D" w:rsidP="000B52AE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735C6D" w:rsidRPr="006E2AFE" w:rsidRDefault="00735C6D" w:rsidP="000B52AE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</w:p>
        </w:tc>
      </w:tr>
      <w:tr w:rsidR="00735C6D" w:rsidTr="00735C6D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735C6D" w:rsidRDefault="00735C6D" w:rsidP="000B52AE">
            <w:pPr>
              <w:jc w:val="center"/>
            </w:pPr>
          </w:p>
        </w:tc>
      </w:tr>
      <w:tr w:rsidR="00735C6D" w:rsidTr="00735C6D">
        <w:trPr>
          <w:jc w:val="center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  <w:r>
              <w:t>Dersin Hocası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  <w:r>
              <w:t>Prof. Dr. Nihat TOSUN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0B52AE">
            <w:pPr>
              <w:jc w:val="center"/>
            </w:pPr>
            <w:r>
              <w:t>Dersin Hocası</w:t>
            </w:r>
          </w:p>
        </w:tc>
        <w:tc>
          <w:tcPr>
            <w:tcW w:w="28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5C6D" w:rsidRDefault="00735C6D" w:rsidP="00A724D8">
            <w:pPr>
              <w:jc w:val="center"/>
            </w:pPr>
            <w:r>
              <w:t>Prof. Dr. İhsan DAĞTEKİN</w:t>
            </w:r>
          </w:p>
        </w:tc>
      </w:tr>
    </w:tbl>
    <w:p w:rsidR="00734E6E" w:rsidRDefault="00734E6E" w:rsidP="008A09B2">
      <w:pPr>
        <w:tabs>
          <w:tab w:val="left" w:pos="8715"/>
        </w:tabs>
      </w:pPr>
      <w:bookmarkStart w:id="0" w:name="_GoBack"/>
      <w:bookmarkEnd w:id="0"/>
    </w:p>
    <w:tbl>
      <w:tblPr>
        <w:tblStyle w:val="TabloKlavuzu"/>
        <w:tblW w:w="0" w:type="auto"/>
        <w:jc w:val="center"/>
        <w:tblInd w:w="1695" w:type="dxa"/>
        <w:tblLook w:val="04A0" w:firstRow="1" w:lastRow="0" w:firstColumn="1" w:lastColumn="0" w:noHBand="0" w:noVBand="1"/>
      </w:tblPr>
      <w:tblGrid>
        <w:gridCol w:w="1109"/>
        <w:gridCol w:w="2332"/>
        <w:gridCol w:w="1109"/>
        <w:gridCol w:w="2091"/>
        <w:gridCol w:w="1109"/>
        <w:gridCol w:w="1809"/>
        <w:gridCol w:w="1109"/>
        <w:gridCol w:w="1857"/>
      </w:tblGrid>
      <w:tr w:rsidR="00E12B93" w:rsidRPr="00716004" w:rsidTr="00E12B93">
        <w:trPr>
          <w:jc w:val="center"/>
        </w:trPr>
        <w:tc>
          <w:tcPr>
            <w:tcW w:w="43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Pr="00716004" w:rsidRDefault="00E12B93" w:rsidP="00A1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MMÜ317 AKIŞKANLAR MEKANİĞİ-1</w:t>
            </w:r>
          </w:p>
        </w:tc>
        <w:tc>
          <w:tcPr>
            <w:tcW w:w="38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MMÜ353 İMALAT MÜHENDİSLİĞİ</w:t>
            </w:r>
          </w:p>
        </w:tc>
        <w:tc>
          <w:tcPr>
            <w:tcW w:w="35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MKN309 İMAL USULLERİ-2</w:t>
            </w:r>
          </w:p>
        </w:tc>
        <w:tc>
          <w:tcPr>
            <w:tcW w:w="35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MMÜ393 MESLEKİ UGULAMA-1</w:t>
            </w:r>
          </w:p>
        </w:tc>
      </w:tr>
      <w:tr w:rsidR="00E12B93" w:rsidTr="00E12B93">
        <w:trPr>
          <w:jc w:val="center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  <w:r>
              <w:t>RESUL EKREM KARARKUT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12B93" w:rsidRDefault="00E12B93" w:rsidP="00F6536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28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2B93" w:rsidRDefault="00E12B93" w:rsidP="00F65366">
            <w:pPr>
              <w:jc w:val="center"/>
            </w:pPr>
            <w:r>
              <w:t>RESUL EKREM KARARKUT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12B93" w:rsidRDefault="00E12B93" w:rsidP="00B90611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24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B90611">
            <w:pPr>
              <w:jc w:val="center"/>
            </w:pPr>
            <w:r>
              <w:t>BÜŞRA AVANOZ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12B93" w:rsidRDefault="00E12B93" w:rsidP="00EB56BF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257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12B93" w:rsidRDefault="00E12B93" w:rsidP="00EB56BF">
            <w:pPr>
              <w:jc w:val="center"/>
            </w:pPr>
            <w:r>
              <w:t>ALPER CAN</w:t>
            </w:r>
          </w:p>
        </w:tc>
      </w:tr>
      <w:tr w:rsidR="00E12B93" w:rsidTr="00E12B93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7A28B4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Default="00E12B93" w:rsidP="007A28B4">
            <w:pPr>
              <w:jc w:val="center"/>
            </w:pPr>
            <w:r>
              <w:t>ALPER CAN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476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973" w:type="dxa"/>
            <w:tcBorders>
              <w:left w:val="single" w:sz="24" w:space="0" w:color="auto"/>
              <w:right w:val="single" w:sz="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</w:tr>
      <w:tr w:rsidR="00E12B93" w:rsidTr="00E12B93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Pr="006E2AFE" w:rsidRDefault="00E12B93" w:rsidP="00A11500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Pr="006E2AFE" w:rsidRDefault="00E12B93" w:rsidP="00A11500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476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973" w:type="dxa"/>
            <w:tcBorders>
              <w:left w:val="single" w:sz="24" w:space="0" w:color="auto"/>
              <w:right w:val="single" w:sz="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</w:tr>
      <w:tr w:rsidR="00E12B93" w:rsidTr="00E12B93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</w:pP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823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476" w:type="dxa"/>
            <w:tcBorders>
              <w:left w:val="single" w:sz="2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973" w:type="dxa"/>
            <w:tcBorders>
              <w:left w:val="single" w:sz="24" w:space="0" w:color="auto"/>
              <w:right w:val="single" w:sz="4" w:space="0" w:color="auto"/>
            </w:tcBorders>
          </w:tcPr>
          <w:p w:rsidR="00E12B93" w:rsidRDefault="00E12B93" w:rsidP="00A11500">
            <w:pPr>
              <w:jc w:val="center"/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24" w:space="0" w:color="auto"/>
            </w:tcBorders>
          </w:tcPr>
          <w:p w:rsidR="00E12B93" w:rsidRDefault="00E12B93" w:rsidP="00A11500">
            <w:pPr>
              <w:jc w:val="center"/>
            </w:pPr>
          </w:p>
        </w:tc>
      </w:tr>
      <w:tr w:rsidR="00E12B93" w:rsidTr="00E12B93">
        <w:trPr>
          <w:jc w:val="center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</w:pPr>
            <w:r>
              <w:t>Dersin Hocası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743D51">
            <w:pPr>
              <w:jc w:val="center"/>
            </w:pPr>
            <w:r>
              <w:t>Prof. Dr. Nevin ÇELİK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A11500">
            <w:pPr>
              <w:jc w:val="center"/>
            </w:pPr>
            <w:r>
              <w:t>Dersin Hocası</w:t>
            </w:r>
          </w:p>
        </w:tc>
        <w:tc>
          <w:tcPr>
            <w:tcW w:w="28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743D51">
            <w:pPr>
              <w:jc w:val="center"/>
            </w:pPr>
            <w:r>
              <w:t>Prof. Dr. Latif ÖZLER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B90611">
            <w:pPr>
              <w:jc w:val="center"/>
            </w:pPr>
            <w:r>
              <w:t>Dersin Hocası</w:t>
            </w:r>
          </w:p>
        </w:tc>
        <w:tc>
          <w:tcPr>
            <w:tcW w:w="24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2B93" w:rsidRDefault="00E12B93" w:rsidP="00B90611">
            <w:pPr>
              <w:jc w:val="center"/>
            </w:pPr>
            <w:r>
              <w:t>Prof. Dr. Latif ÖZLER</w:t>
            </w:r>
          </w:p>
        </w:tc>
        <w:tc>
          <w:tcPr>
            <w:tcW w:w="97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12B93" w:rsidRDefault="0042024B" w:rsidP="00B90611">
            <w:pPr>
              <w:jc w:val="center"/>
            </w:pPr>
            <w:r>
              <w:t>Dersin Hocası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12B93" w:rsidRDefault="0042024B" w:rsidP="00B90611">
            <w:pPr>
              <w:jc w:val="center"/>
            </w:pPr>
            <w:r>
              <w:t>Prof. Dr. Murat Yavuz SOLMAZ</w:t>
            </w:r>
          </w:p>
        </w:tc>
      </w:tr>
    </w:tbl>
    <w:p w:rsidR="00734E6E" w:rsidRDefault="00734E6E" w:rsidP="00BE25ED">
      <w:pPr>
        <w:tabs>
          <w:tab w:val="left" w:pos="8715"/>
        </w:tabs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466"/>
        <w:gridCol w:w="1123"/>
        <w:gridCol w:w="1758"/>
        <w:gridCol w:w="1115"/>
        <w:gridCol w:w="1764"/>
        <w:gridCol w:w="1273"/>
        <w:gridCol w:w="1606"/>
        <w:gridCol w:w="1109"/>
        <w:gridCol w:w="1844"/>
      </w:tblGrid>
      <w:tr w:rsidR="000A0A3E" w:rsidRPr="00716004" w:rsidTr="00E12B93">
        <w:trPr>
          <w:jc w:val="center"/>
        </w:trPr>
        <w:tc>
          <w:tcPr>
            <w:tcW w:w="37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0A3E" w:rsidRDefault="007C063E" w:rsidP="00BE7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MMÜ352 MAKİNE ELEMANLARI-2</w:t>
            </w:r>
          </w:p>
        </w:tc>
        <w:tc>
          <w:tcPr>
            <w:tcW w:w="3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0A3E" w:rsidRDefault="00A724D8" w:rsidP="00BE7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MKN307 MAKİNE TEORİSİ-1</w:t>
            </w:r>
          </w:p>
        </w:tc>
        <w:tc>
          <w:tcPr>
            <w:tcW w:w="37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0A3E" w:rsidRDefault="00456D41" w:rsidP="00BE7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MMÜ318 AKIŞKANLAR MEKENİĞİ-2</w:t>
            </w:r>
          </w:p>
        </w:tc>
        <w:tc>
          <w:tcPr>
            <w:tcW w:w="37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0A3E" w:rsidRPr="00716004" w:rsidRDefault="00924A2F" w:rsidP="00BE7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MMÜ315</w:t>
            </w:r>
            <w:r w:rsidR="009C25B4">
              <w:rPr>
                <w:b/>
                <w:sz w:val="28"/>
                <w:szCs w:val="28"/>
              </w:rPr>
              <w:t xml:space="preserve"> ISI T</w:t>
            </w:r>
            <w:r w:rsidR="00734E6E">
              <w:rPr>
                <w:b/>
                <w:sz w:val="28"/>
                <w:szCs w:val="28"/>
              </w:rPr>
              <w:t>R</w:t>
            </w:r>
            <w:r w:rsidR="009C25B4">
              <w:rPr>
                <w:b/>
                <w:sz w:val="28"/>
                <w:szCs w:val="28"/>
              </w:rPr>
              <w:t>A</w:t>
            </w:r>
            <w:r w:rsidR="00734E6E">
              <w:rPr>
                <w:b/>
                <w:sz w:val="28"/>
                <w:szCs w:val="28"/>
              </w:rPr>
              <w:t>N</w:t>
            </w:r>
            <w:r w:rsidR="009C25B4">
              <w:rPr>
                <w:b/>
                <w:sz w:val="28"/>
                <w:szCs w:val="28"/>
              </w:rPr>
              <w:t>S</w:t>
            </w:r>
            <w:r w:rsidR="00734E6E">
              <w:rPr>
                <w:b/>
                <w:sz w:val="28"/>
                <w:szCs w:val="28"/>
              </w:rPr>
              <w:t>FERİ</w:t>
            </w:r>
          </w:p>
        </w:tc>
        <w:tc>
          <w:tcPr>
            <w:tcW w:w="39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0A3E" w:rsidRDefault="00734E6E" w:rsidP="00BE7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MMÜ302 MÜHENDİSLİK EKONOMİSİ</w:t>
            </w: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063E" w:rsidRDefault="007C063E" w:rsidP="007A28B4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254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7C063E" w:rsidRDefault="007C063E" w:rsidP="007A28B4">
            <w:pPr>
              <w:jc w:val="center"/>
            </w:pPr>
            <w:r>
              <w:t>ALPER CAN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265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6C08B6">
            <w:pPr>
              <w:jc w:val="center"/>
            </w:pPr>
            <w:r>
              <w:t>BÜŞRA AVANOZ</w:t>
            </w:r>
          </w:p>
        </w:tc>
        <w:tc>
          <w:tcPr>
            <w:tcW w:w="1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proofErr w:type="gramStart"/>
            <w:r>
              <w:t>14210528</w:t>
            </w:r>
            <w:proofErr w:type="gramEnd"/>
          </w:p>
        </w:tc>
        <w:tc>
          <w:tcPr>
            <w:tcW w:w="266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r>
              <w:t>YUNUS EMRE GÜZEL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063E" w:rsidRDefault="007C063E" w:rsidP="000B52AE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063E" w:rsidRDefault="007C063E" w:rsidP="000B52AE">
            <w:pPr>
              <w:jc w:val="center"/>
            </w:pPr>
            <w:r>
              <w:t>RESUL EKREM KARARKUT</w:t>
            </w:r>
          </w:p>
        </w:tc>
        <w:tc>
          <w:tcPr>
            <w:tcW w:w="1056" w:type="dxa"/>
            <w:tcBorders>
              <w:top w:val="single" w:sz="24" w:space="0" w:color="auto"/>
              <w:right w:val="single" w:sz="24" w:space="0" w:color="auto"/>
            </w:tcBorders>
          </w:tcPr>
          <w:p w:rsidR="007C063E" w:rsidRDefault="007C063E" w:rsidP="000B52AE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28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063E" w:rsidRDefault="007C063E" w:rsidP="000B52AE">
            <w:pPr>
              <w:jc w:val="center"/>
            </w:pPr>
            <w:r>
              <w:t>RESUL EKREM KARARKUT</w:t>
            </w: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A11500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2654" w:type="dxa"/>
            <w:tcBorders>
              <w:left w:val="single" w:sz="24" w:space="0" w:color="auto"/>
              <w:right w:val="single" w:sz="4" w:space="0" w:color="auto"/>
            </w:tcBorders>
          </w:tcPr>
          <w:p w:rsidR="007C063E" w:rsidRDefault="007C063E" w:rsidP="00A11500">
            <w:pPr>
              <w:jc w:val="center"/>
            </w:pPr>
            <w:r>
              <w:t>RESUL EKREM KARARKUT</w:t>
            </w:r>
          </w:p>
        </w:tc>
        <w:tc>
          <w:tcPr>
            <w:tcW w:w="1125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F6536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2669" w:type="dxa"/>
            <w:tcBorders>
              <w:left w:val="single" w:sz="24" w:space="0" w:color="auto"/>
            </w:tcBorders>
          </w:tcPr>
          <w:p w:rsidR="007C063E" w:rsidRDefault="007C063E" w:rsidP="00F65366">
            <w:pPr>
              <w:jc w:val="center"/>
            </w:pPr>
            <w:r>
              <w:t>RESUL EKREM KARARKUT</w:t>
            </w: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8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5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69" w:type="dxa"/>
            <w:tcBorders>
              <w:lef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8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5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69" w:type="dxa"/>
            <w:tcBorders>
              <w:lef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Pr="006E2AFE" w:rsidRDefault="007C063E" w:rsidP="00BE79FA">
            <w:pPr>
              <w:jc w:val="center"/>
            </w:pP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Pr="006E2AFE" w:rsidRDefault="007C063E" w:rsidP="00BE79FA">
            <w:pPr>
              <w:jc w:val="center"/>
            </w:pP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8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5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69" w:type="dxa"/>
            <w:tcBorders>
              <w:lef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8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5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69" w:type="dxa"/>
            <w:tcBorders>
              <w:lef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8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5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669" w:type="dxa"/>
            <w:tcBorders>
              <w:lef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1056" w:type="dxa"/>
            <w:tcBorders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  <w:tc>
          <w:tcPr>
            <w:tcW w:w="28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</w:p>
        </w:tc>
      </w:tr>
      <w:tr w:rsidR="007C063E" w:rsidTr="00E12B93">
        <w:trPr>
          <w:jc w:val="center"/>
        </w:trPr>
        <w:tc>
          <w:tcPr>
            <w:tcW w:w="12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7A28B4">
            <w:pPr>
              <w:jc w:val="center"/>
            </w:pPr>
            <w:r>
              <w:t>Dersin Hocası</w:t>
            </w:r>
          </w:p>
        </w:tc>
        <w:tc>
          <w:tcPr>
            <w:tcW w:w="254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7A28B4">
            <w:pPr>
              <w:jc w:val="center"/>
            </w:pPr>
            <w:r>
              <w:t>Prof. Dr. Cihan ÖZEL</w:t>
            </w:r>
          </w:p>
        </w:tc>
        <w:tc>
          <w:tcPr>
            <w:tcW w:w="11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r>
              <w:t>Dersin Hocası</w:t>
            </w:r>
          </w:p>
        </w:tc>
        <w:tc>
          <w:tcPr>
            <w:tcW w:w="265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C063E" w:rsidRDefault="007C063E" w:rsidP="00743D51">
            <w:pPr>
              <w:jc w:val="center"/>
            </w:pPr>
            <w:r>
              <w:t>Prof. Dr. Orhan ÇAKAR</w:t>
            </w:r>
          </w:p>
        </w:tc>
        <w:tc>
          <w:tcPr>
            <w:tcW w:w="1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r>
              <w:t>Dersin Hocası</w:t>
            </w:r>
          </w:p>
        </w:tc>
        <w:tc>
          <w:tcPr>
            <w:tcW w:w="26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r>
              <w:t>Prof. Dr. Ebru AKPINAR</w:t>
            </w:r>
          </w:p>
        </w:tc>
        <w:tc>
          <w:tcPr>
            <w:tcW w:w="15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r>
              <w:t>Dersin Hocası</w:t>
            </w:r>
          </w:p>
        </w:tc>
        <w:tc>
          <w:tcPr>
            <w:tcW w:w="226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E79FA">
            <w:pPr>
              <w:jc w:val="center"/>
            </w:pPr>
            <w:r>
              <w:t>Prof. Dr. Mustafa İNALLI</w:t>
            </w:r>
          </w:p>
        </w:tc>
        <w:tc>
          <w:tcPr>
            <w:tcW w:w="10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90611">
            <w:pPr>
              <w:jc w:val="center"/>
            </w:pPr>
            <w:r>
              <w:t>Dersin Hocası</w:t>
            </w:r>
          </w:p>
        </w:tc>
        <w:tc>
          <w:tcPr>
            <w:tcW w:w="28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B90611">
            <w:pPr>
              <w:jc w:val="center"/>
            </w:pPr>
            <w:r>
              <w:t>Prof. Dr. Ebru AKPINAR</w:t>
            </w:r>
          </w:p>
        </w:tc>
      </w:tr>
    </w:tbl>
    <w:p w:rsidR="007D00F4" w:rsidRDefault="007D00F4" w:rsidP="008A09B2"/>
    <w:tbl>
      <w:tblPr>
        <w:tblStyle w:val="TabloKlavuzu"/>
        <w:tblW w:w="0" w:type="auto"/>
        <w:jc w:val="center"/>
        <w:tblInd w:w="1365" w:type="dxa"/>
        <w:tblLook w:val="04A0" w:firstRow="1" w:lastRow="0" w:firstColumn="1" w:lastColumn="0" w:noHBand="0" w:noVBand="1"/>
      </w:tblPr>
      <w:tblGrid>
        <w:gridCol w:w="1054"/>
        <w:gridCol w:w="1346"/>
        <w:gridCol w:w="1055"/>
        <w:gridCol w:w="1346"/>
        <w:gridCol w:w="1055"/>
        <w:gridCol w:w="941"/>
        <w:gridCol w:w="1055"/>
        <w:gridCol w:w="811"/>
        <w:gridCol w:w="1055"/>
        <w:gridCol w:w="1141"/>
        <w:gridCol w:w="1055"/>
        <w:gridCol w:w="941"/>
      </w:tblGrid>
      <w:tr w:rsidR="00925149" w:rsidRPr="00716004" w:rsidTr="007C063E">
        <w:trPr>
          <w:jc w:val="center"/>
        </w:trPr>
        <w:tc>
          <w:tcPr>
            <w:tcW w:w="37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075F" w:rsidRPr="00716004" w:rsidRDefault="00B473A9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MMÜ458 KOMPOZİT MAL. TASARIMI</w:t>
            </w:r>
          </w:p>
        </w:tc>
        <w:tc>
          <w:tcPr>
            <w:tcW w:w="31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075F" w:rsidRDefault="00B473A9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MMÜ465 NÜMERİK KONT. TAK. TEZ.</w:t>
            </w:r>
          </w:p>
        </w:tc>
        <w:tc>
          <w:tcPr>
            <w:tcW w:w="27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075F" w:rsidRDefault="00E81143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MKN464 ÖZEL KAYNAK YÖNTEMLERİ</w:t>
            </w:r>
          </w:p>
        </w:tc>
        <w:tc>
          <w:tcPr>
            <w:tcW w:w="31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075F" w:rsidRDefault="009A075F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MMÜ401 MAKİNE YIL İÇİ PROJESİ</w:t>
            </w:r>
          </w:p>
        </w:tc>
        <w:tc>
          <w:tcPr>
            <w:tcW w:w="30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075F" w:rsidRDefault="00E81143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MKN468 FABRİKA ORGANİZASYONU</w:t>
            </w:r>
          </w:p>
        </w:tc>
        <w:tc>
          <w:tcPr>
            <w:tcW w:w="37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075F" w:rsidRDefault="00E81143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MKN426 </w:t>
            </w:r>
            <w:r w:rsidR="009A075F">
              <w:rPr>
                <w:b/>
                <w:sz w:val="28"/>
                <w:szCs w:val="28"/>
              </w:rPr>
              <w:t>GAZ TÜRBİNLERİ</w:t>
            </w:r>
          </w:p>
        </w:tc>
      </w:tr>
      <w:tr w:rsidR="00E81143" w:rsidTr="007C063E">
        <w:trPr>
          <w:jc w:val="center"/>
        </w:trPr>
        <w:tc>
          <w:tcPr>
            <w:tcW w:w="10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143" w:rsidRDefault="00E81143" w:rsidP="0094043A">
            <w:pPr>
              <w:jc w:val="center"/>
            </w:pPr>
            <w:proofErr w:type="gramStart"/>
            <w:r>
              <w:t>14210065</w:t>
            </w:r>
            <w:proofErr w:type="gramEnd"/>
          </w:p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143" w:rsidRDefault="00E81143" w:rsidP="0094043A">
            <w:pPr>
              <w:jc w:val="center"/>
            </w:pPr>
            <w:r>
              <w:t>Burak UĞURBEKLER</w:t>
            </w:r>
          </w:p>
        </w:tc>
        <w:tc>
          <w:tcPr>
            <w:tcW w:w="1501" w:type="dxa"/>
            <w:tcBorders>
              <w:top w:val="single" w:sz="24" w:space="0" w:color="auto"/>
              <w:right w:val="single" w:sz="24" w:space="0" w:color="auto"/>
            </w:tcBorders>
          </w:tcPr>
          <w:p w:rsidR="00E81143" w:rsidRDefault="00E81143" w:rsidP="0094043A">
            <w:pPr>
              <w:jc w:val="center"/>
            </w:pPr>
            <w:proofErr w:type="gramStart"/>
            <w:r>
              <w:t>14210065</w:t>
            </w:r>
            <w:proofErr w:type="gramEnd"/>
          </w:p>
        </w:tc>
        <w:tc>
          <w:tcPr>
            <w:tcW w:w="1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1143" w:rsidRDefault="00E81143" w:rsidP="0094043A">
            <w:pPr>
              <w:jc w:val="center"/>
            </w:pPr>
            <w:r>
              <w:t>Burak UĞURBEKLER</w:t>
            </w:r>
          </w:p>
        </w:tc>
        <w:tc>
          <w:tcPr>
            <w:tcW w:w="106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1143" w:rsidRDefault="00E81143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16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81143" w:rsidRDefault="00E81143" w:rsidP="006C08B6">
            <w:pPr>
              <w:jc w:val="center"/>
            </w:pPr>
            <w:r>
              <w:t>BÜŞRA AVANOZ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1143" w:rsidRDefault="00E81143" w:rsidP="00FD676E">
            <w:pPr>
              <w:jc w:val="center"/>
            </w:pPr>
            <w:proofErr w:type="gramStart"/>
            <w:r>
              <w:t>14210528</w:t>
            </w:r>
            <w:proofErr w:type="gramEnd"/>
          </w:p>
        </w:tc>
        <w:tc>
          <w:tcPr>
            <w:tcW w:w="20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81143" w:rsidRDefault="00E81143" w:rsidP="00FD676E">
            <w:pPr>
              <w:jc w:val="center"/>
            </w:pPr>
            <w:r>
              <w:t>YUNUS EMRE GÜZEL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1143" w:rsidRDefault="00E81143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19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81143" w:rsidRDefault="00E81143" w:rsidP="006C08B6">
            <w:pPr>
              <w:jc w:val="center"/>
            </w:pPr>
            <w:r>
              <w:t>BÜŞRA AVANOZ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1143" w:rsidRDefault="00E81143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2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81143" w:rsidRDefault="00E81143" w:rsidP="006C08B6">
            <w:pPr>
              <w:jc w:val="center"/>
            </w:pPr>
            <w:r>
              <w:t>BÜŞRA AVANOZ</w:t>
            </w:r>
          </w:p>
        </w:tc>
      </w:tr>
      <w:tr w:rsidR="007C063E" w:rsidTr="007C063E">
        <w:trPr>
          <w:jc w:val="center"/>
        </w:trPr>
        <w:tc>
          <w:tcPr>
            <w:tcW w:w="1057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720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501" w:type="dxa"/>
            <w:tcBorders>
              <w:right w:val="single" w:sz="24" w:space="0" w:color="auto"/>
            </w:tcBorders>
            <w:vAlign w:val="center"/>
          </w:tcPr>
          <w:p w:rsidR="007C063E" w:rsidRDefault="007C063E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6C08B6">
            <w:pPr>
              <w:jc w:val="center"/>
            </w:pPr>
            <w:r>
              <w:t>BÜŞRA AVANOZ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660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7A28B4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7A28B4">
            <w:pPr>
              <w:jc w:val="center"/>
            </w:pPr>
            <w:r>
              <w:t>ALPER CAN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9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</w:tr>
      <w:tr w:rsidR="007C063E" w:rsidTr="007C063E">
        <w:trPr>
          <w:jc w:val="center"/>
        </w:trPr>
        <w:tc>
          <w:tcPr>
            <w:tcW w:w="1057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720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ind w:left="708"/>
              <w:jc w:val="center"/>
            </w:pP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Pr="006E2AFE" w:rsidRDefault="007C063E" w:rsidP="003751F6">
            <w:pPr>
              <w:jc w:val="center"/>
            </w:pPr>
          </w:p>
        </w:tc>
        <w:tc>
          <w:tcPr>
            <w:tcW w:w="1660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Pr="006E2AFE" w:rsidRDefault="007C063E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9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</w:tr>
      <w:tr w:rsidR="007C063E" w:rsidTr="007C063E">
        <w:trPr>
          <w:jc w:val="center"/>
        </w:trPr>
        <w:tc>
          <w:tcPr>
            <w:tcW w:w="105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</w:p>
        </w:tc>
        <w:tc>
          <w:tcPr>
            <w:tcW w:w="27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660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9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</w:tr>
      <w:tr w:rsidR="007C063E" w:rsidTr="007C063E">
        <w:trPr>
          <w:jc w:val="center"/>
        </w:trPr>
        <w:tc>
          <w:tcPr>
            <w:tcW w:w="105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</w:p>
        </w:tc>
        <w:tc>
          <w:tcPr>
            <w:tcW w:w="27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</w:p>
        </w:tc>
        <w:tc>
          <w:tcPr>
            <w:tcW w:w="1501" w:type="dxa"/>
            <w:tcBorders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660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073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ind w:left="708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9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  <w:tc>
          <w:tcPr>
            <w:tcW w:w="2674" w:type="dxa"/>
            <w:tcBorders>
              <w:left w:val="single" w:sz="24" w:space="0" w:color="auto"/>
              <w:right w:val="single" w:sz="24" w:space="0" w:color="auto"/>
            </w:tcBorders>
          </w:tcPr>
          <w:p w:rsidR="007C063E" w:rsidRDefault="007C063E" w:rsidP="003751F6">
            <w:pPr>
              <w:jc w:val="center"/>
            </w:pPr>
          </w:p>
        </w:tc>
      </w:tr>
      <w:tr w:rsidR="007C063E" w:rsidTr="007C063E">
        <w:trPr>
          <w:jc w:val="center"/>
        </w:trPr>
        <w:tc>
          <w:tcPr>
            <w:tcW w:w="10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Dersin Hocası</w:t>
            </w:r>
          </w:p>
        </w:tc>
        <w:tc>
          <w:tcPr>
            <w:tcW w:w="27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Doç. Dr. Haşim PIHTILI</w:t>
            </w:r>
          </w:p>
        </w:tc>
        <w:tc>
          <w:tcPr>
            <w:tcW w:w="15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Dersin Hocası</w:t>
            </w:r>
          </w:p>
        </w:tc>
        <w:tc>
          <w:tcPr>
            <w:tcW w:w="1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Prof. Dr. Nihat TOSUN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Dersin Hocası</w:t>
            </w:r>
          </w:p>
        </w:tc>
        <w:tc>
          <w:tcPr>
            <w:tcW w:w="16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Prof. Dr. Cihan ÖZEL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Dersin Hocası</w:t>
            </w:r>
          </w:p>
        </w:tc>
        <w:tc>
          <w:tcPr>
            <w:tcW w:w="207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Prof. Dr. Meral ÖZEL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Dersin Hocası</w:t>
            </w:r>
          </w:p>
        </w:tc>
        <w:tc>
          <w:tcPr>
            <w:tcW w:w="19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Prof. Dr. Cihan ÖZEL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Dersin Hocası</w:t>
            </w:r>
          </w:p>
        </w:tc>
        <w:tc>
          <w:tcPr>
            <w:tcW w:w="2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063E" w:rsidRDefault="007C063E" w:rsidP="003751F6">
            <w:pPr>
              <w:jc w:val="center"/>
            </w:pPr>
            <w:r>
              <w:t>Prof. Dr. Cengiz YILDIZ</w:t>
            </w:r>
          </w:p>
        </w:tc>
      </w:tr>
    </w:tbl>
    <w:p w:rsidR="007D00F4" w:rsidRDefault="007D00F4" w:rsidP="003751F6">
      <w:pPr>
        <w:jc w:val="center"/>
      </w:pPr>
    </w:p>
    <w:tbl>
      <w:tblPr>
        <w:tblStyle w:val="TabloKlavuzu"/>
        <w:tblW w:w="0" w:type="auto"/>
        <w:jc w:val="center"/>
        <w:tblInd w:w="1365" w:type="dxa"/>
        <w:tblLook w:val="04A0" w:firstRow="1" w:lastRow="0" w:firstColumn="1" w:lastColumn="0" w:noHBand="0" w:noVBand="1"/>
      </w:tblPr>
      <w:tblGrid>
        <w:gridCol w:w="1002"/>
        <w:gridCol w:w="1275"/>
        <w:gridCol w:w="1003"/>
        <w:gridCol w:w="1072"/>
        <w:gridCol w:w="1003"/>
        <w:gridCol w:w="1072"/>
        <w:gridCol w:w="1003"/>
        <w:gridCol w:w="1072"/>
        <w:gridCol w:w="1003"/>
        <w:gridCol w:w="1072"/>
        <w:gridCol w:w="1003"/>
        <w:gridCol w:w="1275"/>
      </w:tblGrid>
      <w:tr w:rsidR="008A09B2" w:rsidRPr="00716004" w:rsidTr="008A09B2">
        <w:trPr>
          <w:jc w:val="center"/>
        </w:trPr>
        <w:tc>
          <w:tcPr>
            <w:tcW w:w="37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Pr="00716004" w:rsidRDefault="008A09B2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MMÜ493 MESLEKİ UYGULAMA-2</w:t>
            </w:r>
          </w:p>
        </w:tc>
        <w:tc>
          <w:tcPr>
            <w:tcW w:w="33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MMÜ429 ENERJİ YÖNETİMİ</w:t>
            </w:r>
          </w:p>
        </w:tc>
        <w:tc>
          <w:tcPr>
            <w:tcW w:w="27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MMÜ442 MOTORLU TAŞITLAR</w:t>
            </w:r>
          </w:p>
        </w:tc>
        <w:tc>
          <w:tcPr>
            <w:tcW w:w="27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MMÜ403 LABORATUVAR-1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MMÜ415 ISI DEĞİŞ. TASARIMI</w:t>
            </w:r>
          </w:p>
        </w:tc>
        <w:tc>
          <w:tcPr>
            <w:tcW w:w="31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09B2" w:rsidRDefault="008A09B2" w:rsidP="008A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MMÜ463 HİDROLİK VE</w:t>
            </w:r>
          </w:p>
          <w:p w:rsidR="008A09B2" w:rsidRDefault="008A09B2" w:rsidP="008A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</w:tr>
      <w:tr w:rsidR="008A09B2" w:rsidTr="008A09B2">
        <w:trPr>
          <w:jc w:val="center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09B2" w:rsidRDefault="008A09B2" w:rsidP="0094043A">
            <w:pPr>
              <w:jc w:val="center"/>
            </w:pPr>
            <w:proofErr w:type="gramStart"/>
            <w:r>
              <w:t>14210065</w:t>
            </w:r>
            <w:proofErr w:type="gramEnd"/>
          </w:p>
        </w:tc>
        <w:tc>
          <w:tcPr>
            <w:tcW w:w="2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09B2" w:rsidRDefault="008A09B2" w:rsidP="0094043A">
            <w:pPr>
              <w:jc w:val="center"/>
            </w:pPr>
            <w:r>
              <w:t>Burak UĞURBEKLER</w:t>
            </w:r>
          </w:p>
        </w:tc>
        <w:tc>
          <w:tcPr>
            <w:tcW w:w="1664" w:type="dxa"/>
            <w:tcBorders>
              <w:top w:val="single" w:sz="2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17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  <w:r>
              <w:t>RESUL EKREM KARARKUT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16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  <w:r>
              <w:t>RESUL EKREM KARARKUT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A09B2" w:rsidRDefault="008A09B2" w:rsidP="00FD676E">
            <w:pPr>
              <w:jc w:val="center"/>
            </w:pPr>
            <w:proofErr w:type="gramStart"/>
            <w:r>
              <w:t>14210528</w:t>
            </w:r>
            <w:proofErr w:type="gramEnd"/>
          </w:p>
        </w:tc>
        <w:tc>
          <w:tcPr>
            <w:tcW w:w="16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FD676E">
            <w:pPr>
              <w:jc w:val="center"/>
            </w:pPr>
            <w:r>
              <w:t>YUNUS EMRE GÜZEL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A09B2" w:rsidRDefault="008A09B2" w:rsidP="000B7BE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190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A09B2" w:rsidRDefault="008A09B2" w:rsidP="000B7BE6">
            <w:pPr>
              <w:jc w:val="center"/>
            </w:pPr>
            <w:r>
              <w:t>RESUL EKREM KARARKUT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proofErr w:type="gramStart"/>
            <w:r>
              <w:t>14210528</w:t>
            </w:r>
            <w:proofErr w:type="gramEnd"/>
          </w:p>
        </w:tc>
        <w:tc>
          <w:tcPr>
            <w:tcW w:w="206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r>
              <w:t>YUNUS EMRE GÜZEL</w:t>
            </w:r>
          </w:p>
        </w:tc>
      </w:tr>
      <w:tr w:rsidR="008A09B2" w:rsidTr="008A09B2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EB56BF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EB56BF">
            <w:pPr>
              <w:jc w:val="center"/>
            </w:pPr>
            <w:r>
              <w:t>ALPER CAN</w:t>
            </w:r>
          </w:p>
        </w:tc>
        <w:tc>
          <w:tcPr>
            <w:tcW w:w="1664" w:type="dxa"/>
            <w:tcBorders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17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09B2" w:rsidRDefault="008A09B2" w:rsidP="006C08B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6C08B6">
            <w:pPr>
              <w:jc w:val="center"/>
            </w:pPr>
            <w:r>
              <w:t>BÜŞRA AVANOZ</w:t>
            </w:r>
          </w:p>
        </w:tc>
        <w:tc>
          <w:tcPr>
            <w:tcW w:w="1250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6C08B6">
            <w:pPr>
              <w:jc w:val="center"/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6C08B6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0B7BE6">
            <w:pPr>
              <w:jc w:val="center"/>
            </w:pPr>
            <w:proofErr w:type="gramStart"/>
            <w:r>
              <w:t>14210065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0B7BE6">
            <w:pPr>
              <w:jc w:val="center"/>
            </w:pPr>
            <w:r>
              <w:t>Burak UĞURBEKLER</w:t>
            </w:r>
          </w:p>
        </w:tc>
      </w:tr>
      <w:tr w:rsidR="008A09B2" w:rsidTr="008A09B2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EB56BF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EB56BF">
            <w:pPr>
              <w:jc w:val="center"/>
            </w:pPr>
          </w:p>
        </w:tc>
        <w:tc>
          <w:tcPr>
            <w:tcW w:w="1664" w:type="dxa"/>
            <w:tcBorders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17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09B2" w:rsidRDefault="008A09B2" w:rsidP="006C08B6">
            <w:pPr>
              <w:jc w:val="center"/>
            </w:pPr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6C08B6">
            <w:pPr>
              <w:jc w:val="center"/>
            </w:pPr>
          </w:p>
        </w:tc>
        <w:tc>
          <w:tcPr>
            <w:tcW w:w="1250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6C08B6">
            <w:pPr>
              <w:jc w:val="center"/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6C08B6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proofErr w:type="gramStart"/>
            <w:r>
              <w:t>15210544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r>
              <w:t>BÜŞRA AVANOZ</w:t>
            </w:r>
          </w:p>
        </w:tc>
      </w:tr>
      <w:tr w:rsidR="008A09B2" w:rsidTr="008A09B2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1664" w:type="dxa"/>
            <w:tcBorders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703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  <w:r>
              <w:t>RESUL EKREM KARARKUT</w:t>
            </w:r>
          </w:p>
        </w:tc>
        <w:tc>
          <w:tcPr>
            <w:tcW w:w="1250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F65366">
            <w:pPr>
              <w:jc w:val="center"/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F65366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0B7BE6">
            <w:pPr>
              <w:jc w:val="center"/>
            </w:pPr>
            <w:proofErr w:type="gramStart"/>
            <w:r>
              <w:t>14210531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0B7BE6">
            <w:pPr>
              <w:jc w:val="center"/>
            </w:pPr>
            <w:r>
              <w:t>RESUL EKREM KARARKUT</w:t>
            </w:r>
          </w:p>
        </w:tc>
      </w:tr>
      <w:tr w:rsidR="008A09B2" w:rsidTr="008A09B2">
        <w:trPr>
          <w:jc w:val="center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26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</w:p>
        </w:tc>
        <w:tc>
          <w:tcPr>
            <w:tcW w:w="1664" w:type="dxa"/>
            <w:tcBorders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703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1651" w:type="dxa"/>
            <w:tcBorders>
              <w:left w:val="single" w:sz="2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  <w:r>
              <w:t>ALPER CAN</w:t>
            </w:r>
          </w:p>
        </w:tc>
        <w:tc>
          <w:tcPr>
            <w:tcW w:w="1250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3751F6">
            <w:pPr>
              <w:jc w:val="center"/>
            </w:pPr>
          </w:p>
        </w:tc>
        <w:tc>
          <w:tcPr>
            <w:tcW w:w="1056" w:type="dxa"/>
            <w:tcBorders>
              <w:left w:val="single" w:sz="24" w:space="0" w:color="auto"/>
              <w:right w:val="single" w:sz="4" w:space="0" w:color="auto"/>
            </w:tcBorders>
          </w:tcPr>
          <w:p w:rsidR="008A09B2" w:rsidRDefault="008A09B2" w:rsidP="000B7BE6">
            <w:pPr>
              <w:jc w:val="center"/>
            </w:pPr>
            <w:proofErr w:type="gramStart"/>
            <w:r>
              <w:t>16210063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  <w:right w:val="single" w:sz="24" w:space="0" w:color="auto"/>
            </w:tcBorders>
          </w:tcPr>
          <w:p w:rsidR="008A09B2" w:rsidRDefault="008A09B2" w:rsidP="000B7BE6">
            <w:pPr>
              <w:jc w:val="center"/>
            </w:pPr>
            <w:r>
              <w:t>ALPER CAN</w:t>
            </w:r>
          </w:p>
        </w:tc>
      </w:tr>
      <w:tr w:rsidR="008A09B2" w:rsidTr="008A09B2">
        <w:trPr>
          <w:jc w:val="center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>Dersin Hocası</w:t>
            </w:r>
          </w:p>
        </w:tc>
        <w:tc>
          <w:tcPr>
            <w:tcW w:w="26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  <w:p w:rsidR="008A09B2" w:rsidRDefault="008A09B2" w:rsidP="003751F6">
            <w:pPr>
              <w:jc w:val="center"/>
            </w:pPr>
            <w:r>
              <w:t>Aydın ÇITLAK</w:t>
            </w:r>
          </w:p>
        </w:tc>
        <w:tc>
          <w:tcPr>
            <w:tcW w:w="16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>Dersin Hocası</w:t>
            </w:r>
          </w:p>
        </w:tc>
        <w:tc>
          <w:tcPr>
            <w:tcW w:w="17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>Prof. Dr. Cengiz YILDIZ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>Dersin Hocası</w:t>
            </w:r>
          </w:p>
        </w:tc>
        <w:tc>
          <w:tcPr>
            <w:tcW w:w="16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H. Lütfi YÜCEL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>Dersin Hocası</w:t>
            </w:r>
          </w:p>
        </w:tc>
        <w:tc>
          <w:tcPr>
            <w:tcW w:w="16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3751F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H. Lütfi YÜCEL</w:t>
            </w:r>
          </w:p>
        </w:tc>
        <w:tc>
          <w:tcPr>
            <w:tcW w:w="125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r>
              <w:t>Dersin Hocası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Mehmet DURANAY</w:t>
            </w:r>
          </w:p>
        </w:tc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r>
              <w:t>Dersin Hocası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9B2" w:rsidRDefault="008A09B2" w:rsidP="000B7BE6">
            <w:pPr>
              <w:jc w:val="center"/>
            </w:pPr>
            <w:proofErr w:type="gramStart"/>
            <w:r>
              <w:t xml:space="preserve">Dr.  </w:t>
            </w:r>
            <w:proofErr w:type="spellStart"/>
            <w:r>
              <w:t>Öğr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Üyesi  Aydın</w:t>
            </w:r>
            <w:proofErr w:type="gramEnd"/>
            <w:r>
              <w:t xml:space="preserve"> ÇITLAK</w:t>
            </w:r>
          </w:p>
        </w:tc>
      </w:tr>
    </w:tbl>
    <w:p w:rsidR="007D00F4" w:rsidRDefault="007D00F4" w:rsidP="003751F6">
      <w:pPr>
        <w:jc w:val="center"/>
      </w:pPr>
    </w:p>
    <w:p w:rsidR="007D00F4" w:rsidRDefault="007D00F4" w:rsidP="003751F6">
      <w:pPr>
        <w:jc w:val="center"/>
      </w:pPr>
    </w:p>
    <w:p w:rsidR="00B31CF1" w:rsidRPr="00B31CF1" w:rsidRDefault="008A09B2" w:rsidP="003751F6">
      <w:pPr>
        <w:spacing w:after="0" w:line="450" w:lineRule="atLeast"/>
        <w:jc w:val="center"/>
        <w:textAlignment w:val="baseline"/>
        <w:rPr>
          <w:rFonts w:ascii="Arial" w:eastAsia="Times New Roman" w:hAnsi="Arial" w:cs="Arial"/>
          <w:color w:val="FFFFFF"/>
          <w:spacing w:val="15"/>
          <w:sz w:val="20"/>
          <w:szCs w:val="20"/>
          <w:lang w:eastAsia="tr-TR"/>
        </w:rPr>
      </w:pPr>
      <w:hyperlink r:id="rId7" w:history="1">
        <w:r w:rsidR="00B31CF1" w:rsidRPr="00B31CF1">
          <w:rPr>
            <w:rFonts w:ascii="Arial" w:eastAsia="Times New Roman" w:hAnsi="Arial" w:cs="Arial"/>
            <w:color w:val="FFFFFF"/>
            <w:spacing w:val="15"/>
            <w:bdr w:val="none" w:sz="0" w:space="0" w:color="auto" w:frame="1"/>
            <w:lang w:eastAsia="tr-TR"/>
          </w:rPr>
          <w:br/>
        </w:r>
        <w:r w:rsidR="00B31CF1" w:rsidRPr="00B31CF1">
          <w:rPr>
            <w:rFonts w:ascii="Arial" w:eastAsia="Times New Roman" w:hAnsi="Arial" w:cs="Arial"/>
            <w:color w:val="FFFFFF"/>
            <w:spacing w:val="15"/>
            <w:u w:val="single"/>
            <w:bdr w:val="none" w:sz="0" w:space="0" w:color="auto" w:frame="1"/>
            <w:lang w:eastAsia="tr-TR"/>
          </w:rPr>
          <w:t>EN</w:t>
        </w:r>
      </w:hyperlink>
      <w:r w:rsidR="00B31CF1" w:rsidRPr="00B31CF1">
        <w:rPr>
          <w:rFonts w:ascii="Arial" w:eastAsia="Times New Roman" w:hAnsi="Arial" w:cs="Arial"/>
          <w:color w:val="FFFFFF"/>
          <w:spacing w:val="15"/>
          <w:sz w:val="18"/>
          <w:szCs w:val="18"/>
          <w:bdr w:val="none" w:sz="0" w:space="0" w:color="auto" w:frame="1"/>
          <w:lang w:eastAsia="tr-TR"/>
        </w:rPr>
        <w:t>/</w:t>
      </w:r>
      <w:hyperlink r:id="rId8" w:history="1">
        <w:r w:rsidR="00B31CF1" w:rsidRPr="00B31CF1">
          <w:rPr>
            <w:rFonts w:ascii="Arial" w:eastAsia="Times New Roman" w:hAnsi="Arial" w:cs="Arial"/>
            <w:color w:val="FFFFFF"/>
            <w:spacing w:val="15"/>
            <w:u w:val="single"/>
            <w:bdr w:val="none" w:sz="0" w:space="0" w:color="auto" w:frame="1"/>
            <w:lang w:eastAsia="tr-TR"/>
          </w:rPr>
          <w:t>TR</w:t>
        </w:r>
      </w:hyperlink>
    </w:p>
    <w:p w:rsidR="00B31CF1" w:rsidRPr="00B31CF1" w:rsidRDefault="008A09B2" w:rsidP="003751F6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FFFFFF"/>
          <w:sz w:val="42"/>
          <w:szCs w:val="42"/>
          <w:lang w:eastAsia="tr-TR"/>
        </w:rPr>
      </w:pPr>
      <w:hyperlink r:id="rId9" w:history="1">
        <w:r w:rsidR="00B31CF1" w:rsidRPr="00B31CF1">
          <w:rPr>
            <w:rFonts w:ascii="Arial" w:eastAsia="Times New Roman" w:hAnsi="Arial" w:cs="Arial"/>
            <w:color w:val="FFFFFF"/>
            <w:sz w:val="42"/>
            <w:szCs w:val="42"/>
            <w:u w:val="single"/>
            <w:bdr w:val="none" w:sz="0" w:space="0" w:color="auto" w:frame="1"/>
            <w:lang w:eastAsia="tr-TR"/>
          </w:rPr>
          <w:t>Duyurular</w:t>
        </w:r>
      </w:hyperlink>
    </w:p>
    <w:p w:rsidR="00B31CF1" w:rsidRPr="00B31CF1" w:rsidRDefault="008A09B2" w:rsidP="003751F6">
      <w:pPr>
        <w:numPr>
          <w:ilvl w:val="0"/>
          <w:numId w:val="1"/>
        </w:numPr>
        <w:spacing w:after="0" w:line="240" w:lineRule="auto"/>
        <w:ind w:left="-225"/>
        <w:jc w:val="both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tr-TR"/>
        </w:rPr>
      </w:pPr>
      <w:hyperlink r:id="rId10" w:history="1">
        <w:r w:rsidR="00B31CF1" w:rsidRPr="00B31CF1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none" w:sz="0" w:space="0" w:color="auto" w:frame="1"/>
            <w:lang w:eastAsia="tr-TR"/>
          </w:rPr>
          <w:t>Ana Sayfa</w:t>
        </w:r>
      </w:hyperlink>
    </w:p>
    <w:p w:rsidR="00B31CF1" w:rsidRPr="00B31CF1" w:rsidRDefault="00B31CF1" w:rsidP="003751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tr-TR"/>
        </w:rPr>
      </w:pPr>
      <w:r w:rsidRPr="00B31CF1">
        <w:rPr>
          <w:rFonts w:ascii="Arial" w:eastAsia="Times New Roman" w:hAnsi="Arial" w:cs="Arial"/>
          <w:color w:val="FFFFFF"/>
          <w:sz w:val="20"/>
          <w:szCs w:val="20"/>
          <w:lang w:eastAsia="tr-TR"/>
        </w:rPr>
        <w:t>/</w:t>
      </w:r>
    </w:p>
    <w:p w:rsidR="00B31CF1" w:rsidRPr="00B31CF1" w:rsidRDefault="008A09B2" w:rsidP="003751F6">
      <w:pPr>
        <w:numPr>
          <w:ilvl w:val="0"/>
          <w:numId w:val="1"/>
        </w:numPr>
        <w:spacing w:after="0" w:line="240" w:lineRule="auto"/>
        <w:ind w:left="-225"/>
        <w:jc w:val="both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tr-TR"/>
        </w:rPr>
      </w:pPr>
      <w:hyperlink r:id="rId11" w:history="1">
        <w:r w:rsidR="00B31CF1" w:rsidRPr="00B31CF1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none" w:sz="0" w:space="0" w:color="auto" w:frame="1"/>
            <w:lang w:eastAsia="tr-TR"/>
          </w:rPr>
          <w:t>Duyurular</w:t>
        </w:r>
      </w:hyperlink>
    </w:p>
    <w:p w:rsidR="007D00F4" w:rsidRDefault="007D00F4" w:rsidP="003751F6">
      <w:pPr>
        <w:jc w:val="both"/>
      </w:pPr>
    </w:p>
    <w:p w:rsidR="007D00F4" w:rsidRDefault="007D00F4" w:rsidP="003751F6">
      <w:pPr>
        <w:jc w:val="both"/>
      </w:pPr>
    </w:p>
    <w:p w:rsidR="007D00F4" w:rsidRDefault="007D00F4" w:rsidP="003751F6">
      <w:pPr>
        <w:jc w:val="center"/>
      </w:pPr>
    </w:p>
    <w:p w:rsidR="007D00F4" w:rsidRDefault="007D00F4" w:rsidP="003751F6">
      <w:pPr>
        <w:jc w:val="center"/>
      </w:pPr>
    </w:p>
    <w:p w:rsidR="007D00F4" w:rsidRDefault="007D00F4" w:rsidP="003751F6">
      <w:pPr>
        <w:jc w:val="center"/>
      </w:pPr>
    </w:p>
    <w:p w:rsidR="007D00F4" w:rsidRDefault="007D00F4" w:rsidP="003751F6">
      <w:pPr>
        <w:jc w:val="center"/>
      </w:pPr>
    </w:p>
    <w:sectPr w:rsidR="007D00F4" w:rsidSect="00F218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69DA"/>
    <w:multiLevelType w:val="multilevel"/>
    <w:tmpl w:val="1E1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1"/>
    <w:rsid w:val="00004948"/>
    <w:rsid w:val="000241A8"/>
    <w:rsid w:val="00024886"/>
    <w:rsid w:val="0006458C"/>
    <w:rsid w:val="0007758B"/>
    <w:rsid w:val="000A0A3E"/>
    <w:rsid w:val="000A25BF"/>
    <w:rsid w:val="000B366F"/>
    <w:rsid w:val="000B5CAD"/>
    <w:rsid w:val="000D4891"/>
    <w:rsid w:val="000E1298"/>
    <w:rsid w:val="000F2CB0"/>
    <w:rsid w:val="00121835"/>
    <w:rsid w:val="00126FB4"/>
    <w:rsid w:val="00127839"/>
    <w:rsid w:val="00133FE7"/>
    <w:rsid w:val="001412F7"/>
    <w:rsid w:val="0014329A"/>
    <w:rsid w:val="001640A5"/>
    <w:rsid w:val="00171CAD"/>
    <w:rsid w:val="00172B51"/>
    <w:rsid w:val="00173A84"/>
    <w:rsid w:val="001748D7"/>
    <w:rsid w:val="00180F81"/>
    <w:rsid w:val="00185927"/>
    <w:rsid w:val="001874C5"/>
    <w:rsid w:val="00191414"/>
    <w:rsid w:val="001918F2"/>
    <w:rsid w:val="001A15FB"/>
    <w:rsid w:val="001A3A21"/>
    <w:rsid w:val="001A561F"/>
    <w:rsid w:val="001B72C4"/>
    <w:rsid w:val="001E34B4"/>
    <w:rsid w:val="001F0A48"/>
    <w:rsid w:val="001F2EFD"/>
    <w:rsid w:val="0020535D"/>
    <w:rsid w:val="002214DC"/>
    <w:rsid w:val="002310FE"/>
    <w:rsid w:val="00244EB5"/>
    <w:rsid w:val="002457D0"/>
    <w:rsid w:val="0025385B"/>
    <w:rsid w:val="00253868"/>
    <w:rsid w:val="0025725C"/>
    <w:rsid w:val="002656DB"/>
    <w:rsid w:val="002734C3"/>
    <w:rsid w:val="00282DA0"/>
    <w:rsid w:val="00283364"/>
    <w:rsid w:val="00290052"/>
    <w:rsid w:val="00290314"/>
    <w:rsid w:val="00295BB8"/>
    <w:rsid w:val="002A3E11"/>
    <w:rsid w:val="002A5B13"/>
    <w:rsid w:val="002A7F8A"/>
    <w:rsid w:val="002B4699"/>
    <w:rsid w:val="002B7F43"/>
    <w:rsid w:val="002D3814"/>
    <w:rsid w:val="002D683E"/>
    <w:rsid w:val="002E0B03"/>
    <w:rsid w:val="002F06DE"/>
    <w:rsid w:val="003009C5"/>
    <w:rsid w:val="003178BE"/>
    <w:rsid w:val="00333229"/>
    <w:rsid w:val="00334880"/>
    <w:rsid w:val="00356522"/>
    <w:rsid w:val="003572D6"/>
    <w:rsid w:val="003751F6"/>
    <w:rsid w:val="00385AC5"/>
    <w:rsid w:val="00394AF3"/>
    <w:rsid w:val="00396BA3"/>
    <w:rsid w:val="00397289"/>
    <w:rsid w:val="003A2136"/>
    <w:rsid w:val="003A6E9D"/>
    <w:rsid w:val="003B6014"/>
    <w:rsid w:val="003C532A"/>
    <w:rsid w:val="003E614D"/>
    <w:rsid w:val="003F6039"/>
    <w:rsid w:val="00402FF1"/>
    <w:rsid w:val="0040752C"/>
    <w:rsid w:val="0042024B"/>
    <w:rsid w:val="004430AA"/>
    <w:rsid w:val="00451812"/>
    <w:rsid w:val="00456D41"/>
    <w:rsid w:val="00466E38"/>
    <w:rsid w:val="004747AB"/>
    <w:rsid w:val="004A369A"/>
    <w:rsid w:val="004A66EF"/>
    <w:rsid w:val="004B17F0"/>
    <w:rsid w:val="004B5F7E"/>
    <w:rsid w:val="004C5393"/>
    <w:rsid w:val="004F3BB0"/>
    <w:rsid w:val="004F701D"/>
    <w:rsid w:val="00520F8A"/>
    <w:rsid w:val="0055056D"/>
    <w:rsid w:val="00561BC2"/>
    <w:rsid w:val="005638F4"/>
    <w:rsid w:val="005729D9"/>
    <w:rsid w:val="005975D4"/>
    <w:rsid w:val="005D2917"/>
    <w:rsid w:val="005E0DD5"/>
    <w:rsid w:val="005F16DC"/>
    <w:rsid w:val="005F6219"/>
    <w:rsid w:val="0060404F"/>
    <w:rsid w:val="0060538E"/>
    <w:rsid w:val="006100F0"/>
    <w:rsid w:val="006535C7"/>
    <w:rsid w:val="00653FF4"/>
    <w:rsid w:val="00670B1E"/>
    <w:rsid w:val="00681274"/>
    <w:rsid w:val="006A26FF"/>
    <w:rsid w:val="006B7EB6"/>
    <w:rsid w:val="006C39A8"/>
    <w:rsid w:val="006C3F83"/>
    <w:rsid w:val="006C7523"/>
    <w:rsid w:val="006D16C7"/>
    <w:rsid w:val="006D4D24"/>
    <w:rsid w:val="006E2AFE"/>
    <w:rsid w:val="006E6426"/>
    <w:rsid w:val="006F25F5"/>
    <w:rsid w:val="006F5028"/>
    <w:rsid w:val="006F5E5E"/>
    <w:rsid w:val="006F751D"/>
    <w:rsid w:val="00700D3D"/>
    <w:rsid w:val="00707561"/>
    <w:rsid w:val="00716004"/>
    <w:rsid w:val="00724BBE"/>
    <w:rsid w:val="00734E6E"/>
    <w:rsid w:val="00735C6D"/>
    <w:rsid w:val="00743D51"/>
    <w:rsid w:val="00763CB1"/>
    <w:rsid w:val="007A70FE"/>
    <w:rsid w:val="007B14AE"/>
    <w:rsid w:val="007B6456"/>
    <w:rsid w:val="007B758E"/>
    <w:rsid w:val="007C063E"/>
    <w:rsid w:val="007C34E0"/>
    <w:rsid w:val="007D00F4"/>
    <w:rsid w:val="007D4B18"/>
    <w:rsid w:val="007E117F"/>
    <w:rsid w:val="00804684"/>
    <w:rsid w:val="0081570D"/>
    <w:rsid w:val="00821CE1"/>
    <w:rsid w:val="00834B8D"/>
    <w:rsid w:val="00837F3D"/>
    <w:rsid w:val="00840229"/>
    <w:rsid w:val="00842654"/>
    <w:rsid w:val="00844A70"/>
    <w:rsid w:val="00853094"/>
    <w:rsid w:val="00863D2A"/>
    <w:rsid w:val="008652E5"/>
    <w:rsid w:val="00866B80"/>
    <w:rsid w:val="00873168"/>
    <w:rsid w:val="008A09B2"/>
    <w:rsid w:val="008A367F"/>
    <w:rsid w:val="008A4A0F"/>
    <w:rsid w:val="008B0E51"/>
    <w:rsid w:val="008C3EF0"/>
    <w:rsid w:val="008D3C38"/>
    <w:rsid w:val="00901EA6"/>
    <w:rsid w:val="00904170"/>
    <w:rsid w:val="009053AA"/>
    <w:rsid w:val="009056B5"/>
    <w:rsid w:val="00906508"/>
    <w:rsid w:val="00924A2F"/>
    <w:rsid w:val="00925149"/>
    <w:rsid w:val="009308F1"/>
    <w:rsid w:val="00935143"/>
    <w:rsid w:val="009426A9"/>
    <w:rsid w:val="00942EEC"/>
    <w:rsid w:val="009476BF"/>
    <w:rsid w:val="00953651"/>
    <w:rsid w:val="00953CC3"/>
    <w:rsid w:val="00965D07"/>
    <w:rsid w:val="0096688A"/>
    <w:rsid w:val="009956F0"/>
    <w:rsid w:val="009A075F"/>
    <w:rsid w:val="009A4A61"/>
    <w:rsid w:val="009C25B4"/>
    <w:rsid w:val="009D02A0"/>
    <w:rsid w:val="009D76C3"/>
    <w:rsid w:val="009E4D7A"/>
    <w:rsid w:val="009F4087"/>
    <w:rsid w:val="00A14F0E"/>
    <w:rsid w:val="00A40F78"/>
    <w:rsid w:val="00A42E1A"/>
    <w:rsid w:val="00A441EB"/>
    <w:rsid w:val="00A61669"/>
    <w:rsid w:val="00A724D8"/>
    <w:rsid w:val="00A77F62"/>
    <w:rsid w:val="00A8297B"/>
    <w:rsid w:val="00A85764"/>
    <w:rsid w:val="00A9587D"/>
    <w:rsid w:val="00AA066D"/>
    <w:rsid w:val="00AB417D"/>
    <w:rsid w:val="00AC04D0"/>
    <w:rsid w:val="00AE5F2B"/>
    <w:rsid w:val="00AF6507"/>
    <w:rsid w:val="00AF7C4F"/>
    <w:rsid w:val="00B059D6"/>
    <w:rsid w:val="00B27B43"/>
    <w:rsid w:val="00B27CDB"/>
    <w:rsid w:val="00B31CF1"/>
    <w:rsid w:val="00B325AF"/>
    <w:rsid w:val="00B33128"/>
    <w:rsid w:val="00B4596E"/>
    <w:rsid w:val="00B473A9"/>
    <w:rsid w:val="00B50A3B"/>
    <w:rsid w:val="00B56DB6"/>
    <w:rsid w:val="00B629AF"/>
    <w:rsid w:val="00B70D10"/>
    <w:rsid w:val="00B7548A"/>
    <w:rsid w:val="00B81726"/>
    <w:rsid w:val="00B81E66"/>
    <w:rsid w:val="00B832EB"/>
    <w:rsid w:val="00B83D70"/>
    <w:rsid w:val="00B93C31"/>
    <w:rsid w:val="00BC0760"/>
    <w:rsid w:val="00BE0439"/>
    <w:rsid w:val="00BE25ED"/>
    <w:rsid w:val="00BE79FA"/>
    <w:rsid w:val="00C07440"/>
    <w:rsid w:val="00C26005"/>
    <w:rsid w:val="00C37EEF"/>
    <w:rsid w:val="00C532ED"/>
    <w:rsid w:val="00C57E3C"/>
    <w:rsid w:val="00C61D7B"/>
    <w:rsid w:val="00C7384E"/>
    <w:rsid w:val="00C84154"/>
    <w:rsid w:val="00C9194F"/>
    <w:rsid w:val="00CA4A15"/>
    <w:rsid w:val="00CB278A"/>
    <w:rsid w:val="00CB42EA"/>
    <w:rsid w:val="00CC459C"/>
    <w:rsid w:val="00CD7143"/>
    <w:rsid w:val="00CE2F45"/>
    <w:rsid w:val="00CF12B4"/>
    <w:rsid w:val="00CF7A3B"/>
    <w:rsid w:val="00D078FA"/>
    <w:rsid w:val="00D44B11"/>
    <w:rsid w:val="00D549FC"/>
    <w:rsid w:val="00D613C3"/>
    <w:rsid w:val="00D64FB8"/>
    <w:rsid w:val="00D7242D"/>
    <w:rsid w:val="00D75731"/>
    <w:rsid w:val="00D871B1"/>
    <w:rsid w:val="00DB6B9B"/>
    <w:rsid w:val="00DC13E5"/>
    <w:rsid w:val="00DD4086"/>
    <w:rsid w:val="00DE6358"/>
    <w:rsid w:val="00DF5CC3"/>
    <w:rsid w:val="00DF7232"/>
    <w:rsid w:val="00E12B93"/>
    <w:rsid w:val="00E453A4"/>
    <w:rsid w:val="00E460AD"/>
    <w:rsid w:val="00E470F2"/>
    <w:rsid w:val="00E53D19"/>
    <w:rsid w:val="00E664F0"/>
    <w:rsid w:val="00E71811"/>
    <w:rsid w:val="00E73E8B"/>
    <w:rsid w:val="00E81143"/>
    <w:rsid w:val="00E85E25"/>
    <w:rsid w:val="00E878C9"/>
    <w:rsid w:val="00EA67D6"/>
    <w:rsid w:val="00EA78B7"/>
    <w:rsid w:val="00EC3BCA"/>
    <w:rsid w:val="00EC55F9"/>
    <w:rsid w:val="00EF2DC1"/>
    <w:rsid w:val="00F07057"/>
    <w:rsid w:val="00F1318A"/>
    <w:rsid w:val="00F20079"/>
    <w:rsid w:val="00F2182C"/>
    <w:rsid w:val="00F41338"/>
    <w:rsid w:val="00F440C9"/>
    <w:rsid w:val="00F510E9"/>
    <w:rsid w:val="00F5513B"/>
    <w:rsid w:val="00F55C09"/>
    <w:rsid w:val="00F606E9"/>
    <w:rsid w:val="00F65DF0"/>
    <w:rsid w:val="00F943EE"/>
    <w:rsid w:val="00F94BEE"/>
    <w:rsid w:val="00FC462F"/>
    <w:rsid w:val="00FD52DB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31CF1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B31CF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1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31CF1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B31CF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00227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87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6401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8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at.edu.tr/tr/page/announcement/azami-ogrenim-suresini-tamamlayan-ogrencilerin-dikkatine-46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irat.edu.tr/en/page/announcement/azami-ogrenim-suresini-tamamlayan-ogrencilerin-dikkatine-46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rat.edu.tr/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rat.edu.tr/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rat.edu.tr/tr/page/announcemen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34B4-485C-4C59-920E-3CFCF40D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38</cp:revision>
  <dcterms:created xsi:type="dcterms:W3CDTF">2022-08-18T05:40:00Z</dcterms:created>
  <dcterms:modified xsi:type="dcterms:W3CDTF">2022-09-01T07:18:00Z</dcterms:modified>
</cp:coreProperties>
</file>